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F8" w:rsidRPr="00A77DDB" w:rsidRDefault="002F3EF8" w:rsidP="002F3EF8">
      <w:pPr>
        <w:jc w:val="right"/>
        <w:rPr>
          <w:lang w:val="ro-RO"/>
        </w:rPr>
      </w:pPr>
      <w:r w:rsidRPr="00A77DDB">
        <w:rPr>
          <w:lang w:val="ro-RO"/>
        </w:rPr>
        <w:t>Anexa 10</w:t>
      </w:r>
    </w:p>
    <w:p w:rsidR="009648A2" w:rsidRPr="00A77DDB" w:rsidRDefault="006447CC" w:rsidP="009648A2">
      <w:pPr>
        <w:rPr>
          <w:lang w:val="ro-RO"/>
        </w:rPr>
      </w:pPr>
      <w:r w:rsidRPr="00A77DDB">
        <w:rPr>
          <w:lang w:val="ro-RO"/>
        </w:rPr>
        <w:t xml:space="preserve">Rezoluție Birou </w:t>
      </w:r>
      <w:r w:rsidR="00AA73FA">
        <w:rPr>
          <w:lang w:val="ro-RO"/>
        </w:rPr>
        <w:t>Executiv</w:t>
      </w:r>
      <w:bookmarkStart w:id="0" w:name="_GoBack"/>
      <w:bookmarkEnd w:id="0"/>
      <w:r w:rsidRPr="00A77DDB">
        <w:rPr>
          <w:lang w:val="ro-RO"/>
        </w:rPr>
        <w:t>,</w:t>
      </w:r>
      <w:r w:rsidR="009648A2" w:rsidRPr="00A77DDB">
        <w:rPr>
          <w:lang w:val="ro-RO"/>
        </w:rPr>
        <w:tab/>
      </w:r>
      <w:r w:rsidR="009648A2" w:rsidRPr="00A77DDB">
        <w:rPr>
          <w:lang w:val="ro-RO"/>
        </w:rPr>
        <w:tab/>
      </w:r>
      <w:r w:rsidR="009648A2" w:rsidRPr="00A77DDB">
        <w:rPr>
          <w:lang w:val="ro-RO"/>
        </w:rPr>
        <w:tab/>
      </w:r>
      <w:r w:rsidR="009648A2" w:rsidRPr="00A77DDB">
        <w:rPr>
          <w:lang w:val="ro-RO"/>
        </w:rPr>
        <w:tab/>
      </w:r>
      <w:r w:rsidR="009648A2" w:rsidRPr="00A77DDB">
        <w:rPr>
          <w:lang w:val="ro-RO"/>
        </w:rPr>
        <w:tab/>
        <w:t>Aviz favorabil/nefavorabil,</w:t>
      </w:r>
    </w:p>
    <w:p w:rsidR="009648A2" w:rsidRPr="00A77DDB" w:rsidRDefault="009648A2" w:rsidP="009648A2">
      <w:pPr>
        <w:rPr>
          <w:lang w:val="ro-RO"/>
        </w:rPr>
      </w:pP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</w:r>
      <w:r w:rsidRPr="00A77DDB">
        <w:rPr>
          <w:lang w:val="ro-RO"/>
        </w:rPr>
        <w:tab/>
        <w:t>Coordonator științific</w:t>
      </w:r>
    </w:p>
    <w:p w:rsidR="001611C1" w:rsidRPr="00A77DDB" w:rsidRDefault="001611C1" w:rsidP="001611C1">
      <w:pPr>
        <w:rPr>
          <w:lang w:val="ro-RO"/>
        </w:rPr>
      </w:pPr>
    </w:p>
    <w:p w:rsidR="001611C1" w:rsidRPr="00A77DDB" w:rsidRDefault="001611C1" w:rsidP="001611C1">
      <w:pPr>
        <w:rPr>
          <w:lang w:val="ro-RO"/>
        </w:rPr>
      </w:pPr>
    </w:p>
    <w:p w:rsidR="001611C1" w:rsidRPr="00A77DDB" w:rsidRDefault="001611C1" w:rsidP="001611C1">
      <w:pPr>
        <w:rPr>
          <w:lang w:val="ro-RO"/>
        </w:rPr>
      </w:pPr>
    </w:p>
    <w:p w:rsidR="00506F46" w:rsidRPr="00A77DDB" w:rsidRDefault="001611C1" w:rsidP="00E07811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>Domnule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:rsidR="008A3A98" w:rsidRPr="00A77DDB" w:rsidRDefault="008A3A98" w:rsidP="00E07811">
      <w:pPr>
        <w:tabs>
          <w:tab w:val="left" w:pos="2943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611C1" w:rsidRPr="00A77DDB" w:rsidRDefault="001611C1" w:rsidP="00E07811">
      <w:pPr>
        <w:tabs>
          <w:tab w:val="left" w:pos="0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A08DF" w:rsidRPr="00A77DDB" w:rsidRDefault="001611C1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  <w:t>Subsemnata/Subsemnatul______________________________________________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>cu domiciliul în _______________________________________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e-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>mail_______________________, tel.____________________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încadrat(ă)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loc.__________________,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jud.__________________</w:t>
      </w:r>
      <w:r w:rsidR="00631B98" w:rsidRPr="00A77DD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admis(ă)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colocviul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admitere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gradul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didactic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I,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sesiunea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februarie__________,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„Alexandru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Ioan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Cuza”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Iaşi,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specializarea___________________________________________________,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rog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să-mi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77DDB" w:rsidRPr="00A77DDB">
        <w:rPr>
          <w:rFonts w:ascii="Times New Roman" w:hAnsi="Times New Roman" w:cs="Times New Roman"/>
          <w:sz w:val="24"/>
          <w:szCs w:val="24"/>
          <w:lang w:val="ro-RO"/>
        </w:rPr>
        <w:t>aprobați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amânarea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depuneri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ucrării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metodico-</w:t>
      </w:r>
      <w:r w:rsidR="00A77DDB" w:rsidRPr="00A77DDB">
        <w:rPr>
          <w:rFonts w:ascii="Times New Roman" w:hAnsi="Times New Roman" w:cs="Times New Roman"/>
          <w:sz w:val="24"/>
          <w:szCs w:val="24"/>
          <w:lang w:val="ro-RO"/>
        </w:rPr>
        <w:t>științifice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titlu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Pr="00A77DDB">
        <w:rPr>
          <w:rFonts w:ascii="Times New Roman" w:hAnsi="Times New Roman" w:cs="Times New Roman"/>
          <w:sz w:val="24"/>
          <w:szCs w:val="24"/>
          <w:lang w:val="ro-RO"/>
        </w:rPr>
        <w:t>„______________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având 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>coordonator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7DDB" w:rsidRPr="00A77DDB">
        <w:rPr>
          <w:rFonts w:ascii="Times New Roman" w:hAnsi="Times New Roman" w:cs="Times New Roman"/>
          <w:sz w:val="24"/>
          <w:szCs w:val="24"/>
          <w:lang w:val="ro-RO"/>
        </w:rPr>
        <w:t>științific</w:t>
      </w:r>
      <w:r w:rsidR="00E07811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pe dna/dl </w:t>
      </w:r>
      <w:r w:rsidR="00AA78E9" w:rsidRPr="00A77DDB">
        <w:rPr>
          <w:rFonts w:ascii="Times New Roman" w:hAnsi="Times New Roman" w:cs="Times New Roman"/>
          <w:sz w:val="24"/>
          <w:szCs w:val="24"/>
          <w:lang w:val="ro-RO"/>
        </w:rPr>
        <w:t>prof./conf./lect.univ.dr.________________________________________________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959E6" w:rsidRPr="00A77DDB" w:rsidRDefault="00A77DDB" w:rsidP="009959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>Menționez</w:t>
      </w:r>
      <w:r w:rsidR="009959E6" w:rsidRPr="00A77DDB">
        <w:rPr>
          <w:rFonts w:ascii="Times New Roman" w:hAnsi="Times New Roman" w:cs="Times New Roman"/>
          <w:sz w:val="24"/>
          <w:szCs w:val="24"/>
          <w:lang w:val="ro-RO"/>
        </w:rPr>
        <w:t xml:space="preserve"> că solicit amânarea pentru seria ______________.</w:t>
      </w:r>
    </w:p>
    <w:p w:rsidR="009959E6" w:rsidRPr="00A77DDB" w:rsidRDefault="009959E6" w:rsidP="0099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  <w:t>Solicit aceasta deoarece _____________________________________________________</w:t>
      </w:r>
    </w:p>
    <w:p w:rsidR="009959E6" w:rsidRPr="00A77DDB" w:rsidRDefault="009959E6" w:rsidP="0099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</w:t>
      </w:r>
    </w:p>
    <w:p w:rsidR="009959E6" w:rsidRPr="00A77DDB" w:rsidRDefault="009959E6" w:rsidP="009959E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352FA" w:rsidRPr="00A77DDB" w:rsidRDefault="005352FA" w:rsidP="00995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  <w:t>Am luat la cunoștință că trebuie să depun/redepun lucrarea metodico-științifică și celelalte documente solicitate în perioada prevăzută în metodologia de formare continuă.</w:t>
      </w:r>
    </w:p>
    <w:p w:rsidR="009959E6" w:rsidRPr="00A77DDB" w:rsidRDefault="009959E6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959E6" w:rsidRPr="00A77DDB" w:rsidRDefault="009959E6" w:rsidP="009959E6">
      <w:pPr>
        <w:tabs>
          <w:tab w:val="left" w:pos="0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:rsidR="009959E6" w:rsidRPr="00A77DDB" w:rsidRDefault="009959E6" w:rsidP="009959E6">
      <w:pPr>
        <w:tabs>
          <w:tab w:val="left" w:pos="672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A77DDB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sectPr w:rsidR="009959E6" w:rsidRPr="00A77DDB" w:rsidSect="001611C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1"/>
    <w:rsid w:val="0004394F"/>
    <w:rsid w:val="000D7B71"/>
    <w:rsid w:val="001611C1"/>
    <w:rsid w:val="00253CA9"/>
    <w:rsid w:val="002F3EF8"/>
    <w:rsid w:val="0033482F"/>
    <w:rsid w:val="00506F46"/>
    <w:rsid w:val="005352FA"/>
    <w:rsid w:val="005A08DF"/>
    <w:rsid w:val="00631B98"/>
    <w:rsid w:val="006447CC"/>
    <w:rsid w:val="00713326"/>
    <w:rsid w:val="008A3A98"/>
    <w:rsid w:val="009648A2"/>
    <w:rsid w:val="009959E6"/>
    <w:rsid w:val="00A77DDB"/>
    <w:rsid w:val="00AA73FA"/>
    <w:rsid w:val="00AA78E9"/>
    <w:rsid w:val="00D94674"/>
    <w:rsid w:val="00DC0A8D"/>
    <w:rsid w:val="00E07811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D3E18-40A7-408B-8F9F-74E9648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Nectara</cp:lastModifiedBy>
  <cp:revision>4</cp:revision>
  <cp:lastPrinted>2018-11-06T09:36:00Z</cp:lastPrinted>
  <dcterms:created xsi:type="dcterms:W3CDTF">2018-02-23T07:27:00Z</dcterms:created>
  <dcterms:modified xsi:type="dcterms:W3CDTF">2020-10-14T08:48:00Z</dcterms:modified>
</cp:coreProperties>
</file>