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E999" w14:textId="77777777" w:rsidR="00ED1970" w:rsidRDefault="004D7BBC" w:rsidP="004D7BBC">
      <w:pPr>
        <w:jc w:val="center"/>
        <w:rPr>
          <w:b/>
          <w:lang w:val="ro-RO"/>
        </w:rPr>
      </w:pPr>
      <w:r w:rsidRPr="003F7008">
        <w:rPr>
          <w:b/>
        </w:rPr>
        <w:t xml:space="preserve">FORMULAR DE </w:t>
      </w:r>
      <w:r w:rsidRPr="003F7008">
        <w:rPr>
          <w:b/>
          <w:lang w:val="ro-RO"/>
        </w:rPr>
        <w:t>ÎNSCRIERE</w:t>
      </w:r>
    </w:p>
    <w:p w14:paraId="5E4B636C" w14:textId="77777777" w:rsidR="006D2769" w:rsidRDefault="006D2769" w:rsidP="004D7BBC">
      <w:pPr>
        <w:jc w:val="center"/>
        <w:rPr>
          <w:b/>
          <w:lang w:val="ro-RO"/>
        </w:rPr>
      </w:pPr>
    </w:p>
    <w:p w14:paraId="218DF226" w14:textId="4F24AC9F" w:rsidR="006D2769" w:rsidRDefault="000E3211" w:rsidP="004D7BBC">
      <w:pPr>
        <w:jc w:val="center"/>
        <w:rPr>
          <w:b/>
          <w:lang w:val="ro-RO"/>
        </w:rPr>
      </w:pPr>
      <w:r>
        <w:rPr>
          <w:b/>
          <w:lang w:val="ro-RO"/>
        </w:rPr>
        <w:t>CURS DE LIMBA</w:t>
      </w:r>
      <w:r w:rsidR="006D2769">
        <w:rPr>
          <w:b/>
          <w:lang w:val="ro-RO"/>
        </w:rPr>
        <w:t xml:space="preserve"> PORTUGHEZĂ</w:t>
      </w:r>
      <w:r w:rsidR="0095480D">
        <w:rPr>
          <w:b/>
          <w:lang w:val="ro-RO"/>
        </w:rPr>
        <w:t xml:space="preserve"> A1</w:t>
      </w:r>
      <w:r>
        <w:rPr>
          <w:b/>
          <w:lang w:val="ro-RO"/>
        </w:rPr>
        <w:t>/B1</w:t>
      </w:r>
    </w:p>
    <w:p w14:paraId="61F4BFE2" w14:textId="05721AB8" w:rsidR="006D2769" w:rsidRDefault="006D2769" w:rsidP="004D7BBC">
      <w:pPr>
        <w:jc w:val="center"/>
        <w:rPr>
          <w:b/>
          <w:lang w:val="ro-RO"/>
        </w:rPr>
      </w:pPr>
      <w:r>
        <w:rPr>
          <w:b/>
          <w:lang w:val="ro-RO"/>
        </w:rPr>
        <w:t>SEMESTRUL AL II-LEA</w:t>
      </w:r>
    </w:p>
    <w:p w14:paraId="3A8484EA" w14:textId="7B88113B" w:rsidR="00D80A38" w:rsidRPr="003F7008" w:rsidRDefault="00DB0A3A" w:rsidP="004D7BBC">
      <w:pPr>
        <w:jc w:val="center"/>
        <w:rPr>
          <w:b/>
          <w:lang w:val="ro-RO"/>
        </w:rPr>
      </w:pPr>
      <w:r>
        <w:rPr>
          <w:b/>
          <w:lang w:val="ro-RO"/>
        </w:rPr>
        <w:t>201</w:t>
      </w:r>
      <w:r w:rsidR="000E3211">
        <w:rPr>
          <w:b/>
          <w:lang w:val="ro-RO"/>
        </w:rPr>
        <w:t>9</w:t>
      </w:r>
      <w:r>
        <w:rPr>
          <w:b/>
          <w:lang w:val="ro-RO"/>
        </w:rPr>
        <w:t>-20</w:t>
      </w:r>
      <w:r w:rsidR="000E3211">
        <w:rPr>
          <w:b/>
          <w:lang w:val="ro-RO"/>
        </w:rPr>
        <w:t>20</w:t>
      </w:r>
    </w:p>
    <w:p w14:paraId="03AF508D" w14:textId="77777777" w:rsidR="005D2B48" w:rsidRDefault="005D2B48" w:rsidP="004D7BBC">
      <w:pPr>
        <w:jc w:val="center"/>
        <w:rPr>
          <w:lang w:val="ro-RO"/>
        </w:rPr>
      </w:pPr>
    </w:p>
    <w:p w14:paraId="77B1ED03" w14:textId="77777777" w:rsidR="004D7BBC" w:rsidRDefault="004D7BBC" w:rsidP="004D7BBC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993"/>
        <w:gridCol w:w="992"/>
        <w:gridCol w:w="850"/>
        <w:gridCol w:w="709"/>
        <w:gridCol w:w="895"/>
      </w:tblGrid>
      <w:tr w:rsidR="00AB10F9" w14:paraId="78F5318C" w14:textId="77777777" w:rsidTr="005C03FE">
        <w:tc>
          <w:tcPr>
            <w:tcW w:w="3227" w:type="dxa"/>
            <w:gridSpan w:val="2"/>
          </w:tcPr>
          <w:p w14:paraId="73F25C03" w14:textId="268135A0" w:rsidR="005D2B48" w:rsidRPr="004E2067" w:rsidRDefault="00EC4804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Nume</w:t>
            </w:r>
            <w:r w:rsidR="00ED653A">
              <w:rPr>
                <w:rStyle w:val="FootnoteReference"/>
                <w:b/>
                <w:lang w:val="ro-RO"/>
              </w:rPr>
              <w:footnoteReference w:id="1"/>
            </w:r>
          </w:p>
          <w:p w14:paraId="33C0CB70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  <w:p w14:paraId="69304778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7FDE8A57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6"/>
          </w:tcPr>
          <w:p w14:paraId="176E2E5C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42EF4685" w14:textId="77777777" w:rsidTr="005C03FE">
        <w:tc>
          <w:tcPr>
            <w:tcW w:w="3227" w:type="dxa"/>
            <w:gridSpan w:val="2"/>
          </w:tcPr>
          <w:p w14:paraId="4635607A" w14:textId="091A2340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P</w:t>
            </w:r>
            <w:r w:rsidR="00EC4804" w:rsidRPr="004E2067">
              <w:rPr>
                <w:b/>
                <w:lang w:val="ro-RO"/>
              </w:rPr>
              <w:t>renume</w:t>
            </w:r>
          </w:p>
          <w:p w14:paraId="08C2FE1E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  <w:p w14:paraId="7C32B423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717AB58D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6"/>
          </w:tcPr>
          <w:p w14:paraId="0B93DF6E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4A74AE34" w14:textId="77777777" w:rsidTr="005C03FE">
        <w:tc>
          <w:tcPr>
            <w:tcW w:w="3227" w:type="dxa"/>
            <w:gridSpan w:val="2"/>
          </w:tcPr>
          <w:p w14:paraId="4AC6F403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Telefon</w:t>
            </w:r>
          </w:p>
          <w:p w14:paraId="4D8C05E9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403591FC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707121B3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6"/>
          </w:tcPr>
          <w:p w14:paraId="3F26B182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5F5F6EDB" w14:textId="77777777" w:rsidTr="005C03FE">
        <w:tc>
          <w:tcPr>
            <w:tcW w:w="3227" w:type="dxa"/>
            <w:gridSpan w:val="2"/>
          </w:tcPr>
          <w:p w14:paraId="0FCB87ED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Adresă</w:t>
            </w:r>
          </w:p>
          <w:p w14:paraId="0E2A3F21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622E4058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794BE2E5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6"/>
          </w:tcPr>
          <w:p w14:paraId="6F4C5B82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486DFF2C" w14:textId="77777777" w:rsidTr="005C03FE">
        <w:tc>
          <w:tcPr>
            <w:tcW w:w="3227" w:type="dxa"/>
            <w:gridSpan w:val="2"/>
          </w:tcPr>
          <w:p w14:paraId="05C49907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E-mail</w:t>
            </w:r>
          </w:p>
          <w:p w14:paraId="622F5252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23675AF8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6B2C9F4C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6"/>
          </w:tcPr>
          <w:p w14:paraId="29E81B59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F9288B" w14:paraId="10F19776" w14:textId="77777777" w:rsidTr="002A426A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0CCB2722" w14:textId="4054A3FC" w:rsidR="00F9288B" w:rsidRPr="004E2067" w:rsidRDefault="00F9288B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Facultatea</w:t>
            </w:r>
            <w:r>
              <w:rPr>
                <w:b/>
                <w:lang w:val="ro-RO"/>
              </w:rPr>
              <w:t xml:space="preserve"> de </w:t>
            </w:r>
            <w:bookmarkStart w:id="0" w:name="_GoBack"/>
            <w:bookmarkEnd w:id="0"/>
          </w:p>
          <w:p w14:paraId="30D0E516" w14:textId="77777777" w:rsidR="00F9288B" w:rsidRPr="004E2067" w:rsidRDefault="00F9288B" w:rsidP="005D2B48">
            <w:pPr>
              <w:rPr>
                <w:b/>
                <w:lang w:val="ro-RO"/>
              </w:rPr>
            </w:pPr>
          </w:p>
          <w:p w14:paraId="3EE30CA8" w14:textId="77777777" w:rsidR="00F9288B" w:rsidRPr="004E2067" w:rsidRDefault="00F9288B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6"/>
          </w:tcPr>
          <w:p w14:paraId="2F944E63" w14:textId="3652A2EB" w:rsidR="00F9288B" w:rsidRDefault="001D12CC" w:rsidP="00F9288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Salariat</w:t>
            </w:r>
          </w:p>
          <w:p w14:paraId="678FF5EB" w14:textId="77777777" w:rsidR="00F9288B" w:rsidRDefault="00F9288B" w:rsidP="00F9288B">
            <w:pPr>
              <w:rPr>
                <w:b/>
                <w:lang w:val="ro-RO"/>
              </w:rPr>
            </w:pPr>
          </w:p>
          <w:p w14:paraId="2769626C" w14:textId="485098D9" w:rsidR="00F9288B" w:rsidRDefault="00F9288B" w:rsidP="004D7BBC">
            <w:pPr>
              <w:jc w:val="center"/>
              <w:rPr>
                <w:lang w:val="ro-RO"/>
              </w:rPr>
            </w:pPr>
          </w:p>
        </w:tc>
      </w:tr>
      <w:tr w:rsidR="00C47ED0" w14:paraId="3FC0B38B" w14:textId="77777777" w:rsidTr="00C47ED0">
        <w:trPr>
          <w:trHeight w:val="311"/>
        </w:trPr>
        <w:tc>
          <w:tcPr>
            <w:tcW w:w="2093" w:type="dxa"/>
            <w:vMerge w:val="restart"/>
            <w:tcBorders>
              <w:bottom w:val="nil"/>
            </w:tcBorders>
          </w:tcPr>
          <w:p w14:paraId="0E768CB7" w14:textId="77777777" w:rsidR="00C47ED0" w:rsidRPr="0098351E" w:rsidRDefault="00C47ED0" w:rsidP="005D2B48">
            <w:pPr>
              <w:rPr>
                <w:b/>
                <w:lang w:val="ro-RO"/>
              </w:rPr>
            </w:pPr>
          </w:p>
          <w:p w14:paraId="0F1F9BCD" w14:textId="507D7150" w:rsidR="00C47ED0" w:rsidRDefault="00C47ED0" w:rsidP="005D2B4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Preferințe</w:t>
            </w:r>
            <w:r w:rsidRPr="0098351E">
              <w:rPr>
                <w:b/>
                <w:lang w:val="ro-RO"/>
              </w:rPr>
              <w:t xml:space="preserve"> orar</w:t>
            </w:r>
          </w:p>
          <w:p w14:paraId="5FD1DB04" w14:textId="77777777" w:rsidR="00C47ED0" w:rsidRDefault="00C47ED0" w:rsidP="005D2B48">
            <w:pPr>
              <w:rPr>
                <w:sz w:val="20"/>
                <w:szCs w:val="20"/>
                <w:lang w:val="ro-RO"/>
              </w:rPr>
            </w:pPr>
          </w:p>
          <w:p w14:paraId="77154E49" w14:textId="7F412D1F" w:rsidR="00C47ED0" w:rsidRPr="007502C5" w:rsidRDefault="00C47ED0" w:rsidP="006A75F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14:paraId="1F4C559F" w14:textId="51D93057" w:rsidR="00C47ED0" w:rsidRPr="0098351E" w:rsidRDefault="00C47ED0" w:rsidP="005D2B48">
            <w:pPr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EF1EB1" w14:textId="087EA92F" w:rsidR="00C47ED0" w:rsidRPr="00074D1B" w:rsidRDefault="00C47ED0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792699" w14:textId="7E2D12FD" w:rsidR="00C47ED0" w:rsidRPr="00074D1B" w:rsidRDefault="00C47ED0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CA7B32" w14:textId="223E667A" w:rsidR="00C47ED0" w:rsidRPr="00074D1B" w:rsidRDefault="00C47ED0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E50F2C" w14:textId="4EEE25D2" w:rsidR="00C47ED0" w:rsidRPr="00074D1B" w:rsidRDefault="00C47ED0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79CA39" w14:textId="77777777" w:rsidR="00C47ED0" w:rsidRPr="00074D1B" w:rsidRDefault="00C47ED0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V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7D80BD" w14:textId="13CA5C19" w:rsidR="00C47ED0" w:rsidRPr="00074D1B" w:rsidRDefault="00C47ED0" w:rsidP="00074D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</w:tc>
      </w:tr>
      <w:tr w:rsidR="00C47ED0" w14:paraId="07316ED5" w14:textId="77777777" w:rsidTr="00C47ED0">
        <w:trPr>
          <w:trHeight w:val="311"/>
        </w:trPr>
        <w:tc>
          <w:tcPr>
            <w:tcW w:w="2093" w:type="dxa"/>
            <w:vMerge/>
            <w:tcBorders>
              <w:bottom w:val="nil"/>
            </w:tcBorders>
          </w:tcPr>
          <w:p w14:paraId="008D6EA5" w14:textId="77777777" w:rsidR="00C47ED0" w:rsidRPr="0098351E" w:rsidRDefault="00C47ED0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</w:tcPr>
          <w:p w14:paraId="05E667CF" w14:textId="77777777" w:rsidR="00C47ED0" w:rsidRDefault="00C47ED0" w:rsidP="005D2B48">
            <w:pPr>
              <w:rPr>
                <w:b/>
                <w:lang w:val="ro-RO"/>
              </w:rPr>
            </w:pPr>
            <w:r w:rsidRPr="0098351E">
              <w:rPr>
                <w:b/>
                <w:lang w:val="ro-RO"/>
              </w:rPr>
              <w:t>8-12</w:t>
            </w:r>
          </w:p>
          <w:p w14:paraId="4CDA631E" w14:textId="14205279" w:rsidR="00C47ED0" w:rsidRPr="0098351E" w:rsidRDefault="00C47ED0" w:rsidP="005D2B48">
            <w:pPr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19520F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6DFEC9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4503E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1731AB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10C76B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5D92A1D" w14:textId="4474D4B4" w:rsidR="00C47ED0" w:rsidRDefault="00C47ED0" w:rsidP="004D3E18">
            <w:pPr>
              <w:rPr>
                <w:lang w:val="ro-RO"/>
              </w:rPr>
            </w:pPr>
          </w:p>
        </w:tc>
      </w:tr>
      <w:tr w:rsidR="00C47ED0" w14:paraId="51B994AA" w14:textId="77777777" w:rsidTr="00C47ED0">
        <w:trPr>
          <w:trHeight w:val="311"/>
        </w:trPr>
        <w:tc>
          <w:tcPr>
            <w:tcW w:w="2093" w:type="dxa"/>
            <w:vMerge/>
            <w:tcBorders>
              <w:bottom w:val="nil"/>
            </w:tcBorders>
          </w:tcPr>
          <w:p w14:paraId="55DC14C3" w14:textId="77777777" w:rsidR="00C47ED0" w:rsidRPr="0098351E" w:rsidRDefault="00C47ED0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</w:tcPr>
          <w:p w14:paraId="7329130A" w14:textId="77777777" w:rsidR="00C47ED0" w:rsidRDefault="00C47ED0" w:rsidP="005D2B48">
            <w:pPr>
              <w:rPr>
                <w:b/>
                <w:lang w:val="ro-RO"/>
              </w:rPr>
            </w:pPr>
            <w:r w:rsidRPr="0098351E">
              <w:rPr>
                <w:b/>
                <w:lang w:val="ro-RO"/>
              </w:rPr>
              <w:t>12-16</w:t>
            </w:r>
          </w:p>
          <w:p w14:paraId="79ABF34B" w14:textId="43FCAF9B" w:rsidR="00C47ED0" w:rsidRPr="0098351E" w:rsidRDefault="00C47ED0" w:rsidP="005D2B48">
            <w:pPr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D50433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0EEACC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527EE3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DA77CD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E49C6B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A1795C" w14:textId="60D3655D" w:rsidR="00C47ED0" w:rsidRDefault="00C47ED0" w:rsidP="004D3E18">
            <w:pPr>
              <w:rPr>
                <w:lang w:val="ro-RO"/>
              </w:rPr>
            </w:pPr>
          </w:p>
        </w:tc>
      </w:tr>
      <w:tr w:rsidR="00C47ED0" w14:paraId="72AB832C" w14:textId="77777777" w:rsidTr="00C47ED0">
        <w:trPr>
          <w:trHeight w:val="311"/>
        </w:trPr>
        <w:tc>
          <w:tcPr>
            <w:tcW w:w="2093" w:type="dxa"/>
            <w:vMerge/>
            <w:tcBorders>
              <w:bottom w:val="nil"/>
            </w:tcBorders>
          </w:tcPr>
          <w:p w14:paraId="3737B3B1" w14:textId="77777777" w:rsidR="00C47ED0" w:rsidRPr="0098351E" w:rsidRDefault="00C47ED0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5BB96" w14:textId="77777777" w:rsidR="00C47ED0" w:rsidRDefault="00C47ED0" w:rsidP="005D2B48">
            <w:pPr>
              <w:rPr>
                <w:b/>
                <w:lang w:val="ro-RO"/>
              </w:rPr>
            </w:pPr>
            <w:r w:rsidRPr="0098351E">
              <w:rPr>
                <w:b/>
                <w:lang w:val="ro-RO"/>
              </w:rPr>
              <w:t>16-20</w:t>
            </w:r>
          </w:p>
          <w:p w14:paraId="57891A38" w14:textId="4FE9A520" w:rsidR="002B5893" w:rsidRPr="0098351E" w:rsidRDefault="002B5893" w:rsidP="005D2B48">
            <w:pPr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D73041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6313F7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01C936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911EB1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E5A3D0" w14:textId="77777777" w:rsidR="00C47ED0" w:rsidRDefault="00C47ED0" w:rsidP="004D3E18">
            <w:pPr>
              <w:rPr>
                <w:lang w:val="ro-RO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1BFB5BA" w14:textId="07D6F0EF" w:rsidR="00C47ED0" w:rsidRDefault="00C47ED0" w:rsidP="004D3E18">
            <w:pPr>
              <w:rPr>
                <w:lang w:val="ro-RO"/>
              </w:rPr>
            </w:pPr>
          </w:p>
        </w:tc>
      </w:tr>
      <w:tr w:rsidR="00AB10F9" w14:paraId="254A229A" w14:textId="77777777" w:rsidTr="005C03FE"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</w:tcPr>
          <w:p w14:paraId="5184990B" w14:textId="77777777" w:rsidR="00EC4804" w:rsidRDefault="00EC4804" w:rsidP="005D2B48">
            <w:pPr>
              <w:rPr>
                <w:lang w:val="ro-RO"/>
              </w:rPr>
            </w:pPr>
          </w:p>
          <w:p w14:paraId="66F010DD" w14:textId="77777777" w:rsidR="00EC4804" w:rsidRDefault="00EC4804" w:rsidP="005D2B48">
            <w:pPr>
              <w:rPr>
                <w:lang w:val="ro-RO"/>
              </w:rPr>
            </w:pPr>
          </w:p>
          <w:p w14:paraId="22C3CE45" w14:textId="77777777" w:rsidR="00EC4804" w:rsidRDefault="00EC4804" w:rsidP="005D2B48">
            <w:pPr>
              <w:rPr>
                <w:lang w:val="ro-RO"/>
              </w:rPr>
            </w:pPr>
          </w:p>
          <w:p w14:paraId="6ECCA327" w14:textId="77777777" w:rsidR="00EC4804" w:rsidRDefault="00EC4804" w:rsidP="005D2B48">
            <w:pPr>
              <w:rPr>
                <w:lang w:val="ro-RO"/>
              </w:rPr>
            </w:pPr>
          </w:p>
          <w:p w14:paraId="131C53B1" w14:textId="281E2BEA" w:rsidR="00EC4804" w:rsidRPr="004E2067" w:rsidRDefault="00EC4804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Data</w:t>
            </w:r>
          </w:p>
        </w:tc>
        <w:tc>
          <w:tcPr>
            <w:tcW w:w="5289" w:type="dxa"/>
            <w:gridSpan w:val="6"/>
            <w:tcBorders>
              <w:left w:val="nil"/>
              <w:bottom w:val="nil"/>
              <w:right w:val="nil"/>
            </w:tcBorders>
          </w:tcPr>
          <w:p w14:paraId="4CCCFAB1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6EBA3908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7B348D3A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3BBCA4CE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40C3741C" w14:textId="54B5CBED" w:rsidR="00EC4804" w:rsidRPr="004E2067" w:rsidRDefault="009A7B5A" w:rsidP="009A7B5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EC4804" w:rsidRPr="004E2067">
              <w:rPr>
                <w:b/>
                <w:lang w:val="ro-RO"/>
              </w:rPr>
              <w:t>emnătura</w:t>
            </w:r>
          </w:p>
        </w:tc>
      </w:tr>
    </w:tbl>
    <w:p w14:paraId="5EB4B003" w14:textId="77777777" w:rsidR="004D7BBC" w:rsidRDefault="004D7BBC" w:rsidP="004D7BBC">
      <w:pPr>
        <w:jc w:val="center"/>
        <w:rPr>
          <w:lang w:val="ro-RO"/>
        </w:rPr>
      </w:pPr>
    </w:p>
    <w:p w14:paraId="65A1EE00" w14:textId="77777777" w:rsidR="00EC4804" w:rsidRDefault="00EC4804" w:rsidP="004D7BBC">
      <w:pPr>
        <w:jc w:val="center"/>
        <w:rPr>
          <w:lang w:val="ro-RO"/>
        </w:rPr>
      </w:pPr>
    </w:p>
    <w:p w14:paraId="1034602E" w14:textId="1A8A950B" w:rsidR="00EC4804" w:rsidRPr="004D7BBC" w:rsidRDefault="00EC4804" w:rsidP="004D7BBC">
      <w:pPr>
        <w:jc w:val="center"/>
        <w:rPr>
          <w:lang w:val="ro-RO"/>
        </w:rPr>
      </w:pPr>
    </w:p>
    <w:sectPr w:rsidR="00EC4804" w:rsidRPr="004D7BBC" w:rsidSect="00843B3B">
      <w:footnotePr>
        <w:numFmt w:val="chicago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6A33" w14:textId="77777777" w:rsidR="00101F5A" w:rsidRDefault="00101F5A" w:rsidP="00ED653A">
      <w:r>
        <w:separator/>
      </w:r>
    </w:p>
  </w:endnote>
  <w:endnote w:type="continuationSeparator" w:id="0">
    <w:p w14:paraId="11E5C334" w14:textId="77777777" w:rsidR="00101F5A" w:rsidRDefault="00101F5A" w:rsidP="00E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A8BF" w14:textId="77777777" w:rsidR="00101F5A" w:rsidRDefault="00101F5A" w:rsidP="00ED653A">
      <w:r>
        <w:separator/>
      </w:r>
    </w:p>
  </w:footnote>
  <w:footnote w:type="continuationSeparator" w:id="0">
    <w:p w14:paraId="7A966B79" w14:textId="77777777" w:rsidR="00101F5A" w:rsidRDefault="00101F5A" w:rsidP="00ED653A">
      <w:r>
        <w:continuationSeparator/>
      </w:r>
    </w:p>
  </w:footnote>
  <w:footnote w:id="1">
    <w:p w14:paraId="45F30681" w14:textId="4DAEA023" w:rsidR="00101F5A" w:rsidRPr="00ED653A" w:rsidRDefault="00101F5A">
      <w:pPr>
        <w:pStyle w:val="FootnoteText"/>
        <w:rPr>
          <w:sz w:val="20"/>
          <w:szCs w:val="20"/>
          <w:lang w:val="ro-RO"/>
        </w:rPr>
      </w:pPr>
      <w:r w:rsidRPr="00ED653A">
        <w:rPr>
          <w:rStyle w:val="FootnoteReference"/>
          <w:sz w:val="20"/>
          <w:szCs w:val="20"/>
        </w:rPr>
        <w:footnoteRef/>
      </w:r>
      <w:r w:rsidRPr="00ED653A">
        <w:rPr>
          <w:sz w:val="20"/>
          <w:szCs w:val="20"/>
        </w:rPr>
        <w:t xml:space="preserve"> </w:t>
      </w:r>
      <w:r w:rsidRPr="00ED653A">
        <w:rPr>
          <w:sz w:val="20"/>
          <w:szCs w:val="20"/>
          <w:lang w:val="ro-RO"/>
        </w:rPr>
        <w:t xml:space="preserve">Datele personale vor fi folosite </w:t>
      </w:r>
      <w:r>
        <w:rPr>
          <w:sz w:val="20"/>
          <w:szCs w:val="20"/>
          <w:lang w:val="ro-RO"/>
        </w:rPr>
        <w:t xml:space="preserve">conform legii în vigoare și </w:t>
      </w:r>
      <w:r w:rsidRPr="00ED653A">
        <w:rPr>
          <w:sz w:val="20"/>
          <w:szCs w:val="20"/>
          <w:lang w:val="ro-RO"/>
        </w:rPr>
        <w:t>numai în scopul anunțat.</w:t>
      </w:r>
      <w:r>
        <w:rPr>
          <w:sz w:val="20"/>
          <w:szCs w:val="20"/>
          <w:lang w:val="ro-RO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C"/>
    <w:rsid w:val="00074D1B"/>
    <w:rsid w:val="000E3211"/>
    <w:rsid w:val="000F11AB"/>
    <w:rsid w:val="00101F5A"/>
    <w:rsid w:val="001D12CC"/>
    <w:rsid w:val="0022621B"/>
    <w:rsid w:val="002306DB"/>
    <w:rsid w:val="002328A1"/>
    <w:rsid w:val="00271252"/>
    <w:rsid w:val="002B5893"/>
    <w:rsid w:val="00357A0B"/>
    <w:rsid w:val="00371A55"/>
    <w:rsid w:val="003F15B8"/>
    <w:rsid w:val="003F7008"/>
    <w:rsid w:val="004276E9"/>
    <w:rsid w:val="004B6A93"/>
    <w:rsid w:val="004D3E18"/>
    <w:rsid w:val="004D7BBC"/>
    <w:rsid w:val="004E2067"/>
    <w:rsid w:val="00543AA8"/>
    <w:rsid w:val="005510CC"/>
    <w:rsid w:val="005C03FE"/>
    <w:rsid w:val="005D2B48"/>
    <w:rsid w:val="00616755"/>
    <w:rsid w:val="006203D2"/>
    <w:rsid w:val="006A75FB"/>
    <w:rsid w:val="006D2769"/>
    <w:rsid w:val="007502C5"/>
    <w:rsid w:val="00826C4E"/>
    <w:rsid w:val="00843B3B"/>
    <w:rsid w:val="00847B43"/>
    <w:rsid w:val="00925D42"/>
    <w:rsid w:val="0095480D"/>
    <w:rsid w:val="0098351E"/>
    <w:rsid w:val="009A7B5A"/>
    <w:rsid w:val="00AB10F9"/>
    <w:rsid w:val="00AC43CF"/>
    <w:rsid w:val="00AD72E6"/>
    <w:rsid w:val="00AE200C"/>
    <w:rsid w:val="00BF55D5"/>
    <w:rsid w:val="00C47ED0"/>
    <w:rsid w:val="00C541F4"/>
    <w:rsid w:val="00CA4E71"/>
    <w:rsid w:val="00D73467"/>
    <w:rsid w:val="00D80A38"/>
    <w:rsid w:val="00DB0A3A"/>
    <w:rsid w:val="00E109FC"/>
    <w:rsid w:val="00E30FA8"/>
    <w:rsid w:val="00E54D68"/>
    <w:rsid w:val="00EC4804"/>
    <w:rsid w:val="00ED1970"/>
    <w:rsid w:val="00ED653A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A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D653A"/>
  </w:style>
  <w:style w:type="character" w:customStyle="1" w:styleId="FootnoteTextChar">
    <w:name w:val="Footnote Text Char"/>
    <w:basedOn w:val="DefaultParagraphFont"/>
    <w:link w:val="FootnoteText"/>
    <w:uiPriority w:val="99"/>
    <w:rsid w:val="00ED653A"/>
  </w:style>
  <w:style w:type="character" w:styleId="FootnoteReference">
    <w:name w:val="footnote reference"/>
    <w:basedOn w:val="DefaultParagraphFont"/>
    <w:uiPriority w:val="99"/>
    <w:unhideWhenUsed/>
    <w:rsid w:val="00ED6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D653A"/>
  </w:style>
  <w:style w:type="character" w:customStyle="1" w:styleId="FootnoteTextChar">
    <w:name w:val="Footnote Text Char"/>
    <w:basedOn w:val="DefaultParagraphFont"/>
    <w:link w:val="FootnoteText"/>
    <w:uiPriority w:val="99"/>
    <w:rsid w:val="00ED653A"/>
  </w:style>
  <w:style w:type="character" w:styleId="FootnoteReference">
    <w:name w:val="footnote reference"/>
    <w:basedOn w:val="DefaultParagraphFont"/>
    <w:uiPriority w:val="99"/>
    <w:unhideWhenUsed/>
    <w:rsid w:val="00ED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239</Characters>
  <Application>Microsoft Macintosh Word</Application>
  <DocSecurity>0</DocSecurity>
  <Lines>1</Lines>
  <Paragraphs>1</Paragraphs>
  <ScaleCrop>false</ScaleCrop>
  <Company>fcup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Ailenii</dc:creator>
  <cp:keywords/>
  <dc:description/>
  <cp:lastModifiedBy>Simona Ailenii</cp:lastModifiedBy>
  <cp:revision>68</cp:revision>
  <cp:lastPrinted>2018-12-12T17:06:00Z</cp:lastPrinted>
  <dcterms:created xsi:type="dcterms:W3CDTF">2018-12-12T16:25:00Z</dcterms:created>
  <dcterms:modified xsi:type="dcterms:W3CDTF">2020-01-07T08:42:00Z</dcterms:modified>
</cp:coreProperties>
</file>